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D" w:rsidRDefault="00937B0D">
      <w:r>
        <w:t>-STEWART-In Memory of Russell J. Stewart, 1917-1969, beloved husband of Mary M. Scott, 1922-1992</w:t>
      </w:r>
    </w:p>
    <w:p w:rsidR="00937B0D" w:rsidRDefault="00937B0D">
      <w:r>
        <w:t>-STEWART-In Memory of Herbert D. Stewart, Nov. 24, 1927-Oct. 15, 1972, husband of Pearl Graham, Douglas W. Stewart, Nov. 5, 1920-May 17, 1994</w:t>
      </w:r>
    </w:p>
    <w:p w:rsidR="00937B0D" w:rsidRDefault="00937B0D">
      <w:r>
        <w:t>-VAN NEST, Percy Franklin, 1903-1963</w:t>
      </w:r>
    </w:p>
    <w:p w:rsidR="00937B0D" w:rsidRDefault="00937B0D">
      <w:r>
        <w:t xml:space="preserve">-SMALLWOOD, In loving Memory Of, Melville F. Smallwood, 1924- ----, His Beloved Wife, </w:t>
      </w:r>
      <w:proofErr w:type="spellStart"/>
      <w:r>
        <w:t>Orma</w:t>
      </w:r>
      <w:proofErr w:type="spellEnd"/>
      <w:r>
        <w:t xml:space="preserve"> E. Barnes, 1930-2000</w:t>
      </w:r>
    </w:p>
    <w:p w:rsidR="00937B0D" w:rsidRDefault="00937B0D">
      <w:r>
        <w:t>-DONNELLY, A. Kenneth Donnelly, Dec. 29, 1921-June 15, 1981, His Wife, Jean E. Lyon, Sept. 3, 1919-Nov. 5, 1981</w:t>
      </w:r>
    </w:p>
    <w:p w:rsidR="00937B0D" w:rsidRDefault="00937B0D">
      <w:r>
        <w:t>-</w:t>
      </w:r>
      <w:r w:rsidR="001205AE">
        <w:t>WESTCOTT, Ross V. Westcott, May 26, 1927-___________, Beloved Husband Of, Margaret T. Acton, Mar. 31, 1927-July 29, 1998</w:t>
      </w:r>
    </w:p>
    <w:p w:rsidR="001205AE" w:rsidRDefault="001205AE">
      <w:r>
        <w:t xml:space="preserve">-HODGSON, Edward Winston, May 11, 1943-Ma 24, 2001, Loving Husband Of, Audrey M. </w:t>
      </w:r>
      <w:proofErr w:type="spellStart"/>
      <w:r>
        <w:t>Goard</w:t>
      </w:r>
      <w:proofErr w:type="spellEnd"/>
      <w:r>
        <w:t>, Nov. 10, 1947-__________</w:t>
      </w:r>
    </w:p>
    <w:p w:rsidR="001205AE" w:rsidRDefault="00E52F1B">
      <w:r>
        <w:t xml:space="preserve">-In Loving Memory </w:t>
      </w:r>
      <w:proofErr w:type="gramStart"/>
      <w:r>
        <w:t>Of</w:t>
      </w:r>
      <w:proofErr w:type="gramEnd"/>
      <w:r>
        <w:t xml:space="preserve"> Edward “Ted” C. Lamb, Dec. 24, 1929, Beloved Husband Of, D. E. Patricia Williams, Oct. 3, 1940, Their Loving Son, James Edward Lamb, July 31, 1969-Jan. 4, 2007</w:t>
      </w:r>
    </w:p>
    <w:p w:rsidR="00E52F1B" w:rsidRDefault="00E52F1B">
      <w:r>
        <w:t>-WARREN, Robert B. Warren, June 4, 1952, Oct. 15, 2000, Beloved Husband Of, Heather Anne, Dec. 7, 1955</w:t>
      </w:r>
    </w:p>
    <w:p w:rsidR="00E52F1B" w:rsidRDefault="00E52F1B">
      <w:r>
        <w:t>-HODGSON, In Loving Memory Of, Ronald Francis “Frank”, November 11, 1941, March 20, 2010</w:t>
      </w:r>
    </w:p>
    <w:p w:rsidR="00E52F1B" w:rsidRDefault="00E52F1B">
      <w:r>
        <w:t xml:space="preserve">-SPEEDIE, In Loving Memory Of, Mary </w:t>
      </w:r>
      <w:proofErr w:type="spellStart"/>
      <w:r>
        <w:t>Gillies</w:t>
      </w:r>
      <w:proofErr w:type="spellEnd"/>
      <w:r>
        <w:t xml:space="preserve">, 1921-1980, Beloved Wife Of, Edward J. </w:t>
      </w:r>
      <w:proofErr w:type="spellStart"/>
      <w:r>
        <w:t>Speedie</w:t>
      </w:r>
      <w:proofErr w:type="spellEnd"/>
      <w:r>
        <w:t>, 1909-1999</w:t>
      </w:r>
    </w:p>
    <w:p w:rsidR="00E52F1B" w:rsidRDefault="00E52F1B">
      <w:r>
        <w:t>-REID, In Loving Memory Of, Laverne Anne, (Stewart), August 20, 1953, July 11, 2000</w:t>
      </w:r>
    </w:p>
    <w:p w:rsidR="00E52F1B" w:rsidRDefault="00E52F1B">
      <w:r>
        <w:t xml:space="preserve">-BARBOUR, Russell Gordon Barbour, 1893-1978, Beloved Husband Of, Irene Sarah </w:t>
      </w:r>
      <w:proofErr w:type="gramStart"/>
      <w:r>
        <w:t>Warren ??</w:t>
      </w:r>
      <w:proofErr w:type="gramEnd"/>
    </w:p>
    <w:p w:rsidR="00D416C6" w:rsidRDefault="00D416C6">
      <w:r>
        <w:t xml:space="preserve">-SPEEDIE, In Loving Memory Of, Malcolm </w:t>
      </w:r>
      <w:proofErr w:type="spellStart"/>
      <w:r>
        <w:t>Speedie</w:t>
      </w:r>
      <w:proofErr w:type="spellEnd"/>
      <w:r>
        <w:t xml:space="preserve">, Sept. 27, 1883-Oc. 25, 1961, Beloved Husband Of, </w:t>
      </w:r>
      <w:proofErr w:type="spellStart"/>
      <w:r>
        <w:t>Donalda</w:t>
      </w:r>
      <w:proofErr w:type="spellEnd"/>
      <w:r>
        <w:t xml:space="preserve"> Bruce, March 27, 1883-Jan 26, 1978</w:t>
      </w:r>
    </w:p>
    <w:p w:rsidR="00D416C6" w:rsidRDefault="00D416C6">
      <w:r>
        <w:t>-TURNBULL, 1911-1983, Lloyd J., Beloved Husband Of, 1916-1998, Audrey K. Hoover</w:t>
      </w:r>
    </w:p>
    <w:p w:rsidR="00D416C6" w:rsidRDefault="00D416C6">
      <w:r>
        <w:t>-TURNBULL, Ernest R., Helen</w:t>
      </w:r>
    </w:p>
    <w:p w:rsidR="00D416C6" w:rsidRDefault="00D416C6">
      <w:r>
        <w:t>-MILLER, In Loving Memory Of, C. R. Bert Miller, July 26,1969, Beloved Husband Of, Della Gillespie, June 30</w:t>
      </w:r>
      <w:r w:rsidRPr="00D416C6">
        <w:rPr>
          <w:vertAlign w:val="superscript"/>
        </w:rPr>
        <w:t>th</w:t>
      </w:r>
      <w:r>
        <w:t xml:space="preserve"> 1982, Their Son, W. R. Bill Miller, 1926-2004, Beloved Husband Of, June I. Baird, 1926</w:t>
      </w:r>
    </w:p>
    <w:p w:rsidR="00D416C6" w:rsidRDefault="00D416C6">
      <w:r>
        <w:t>-</w:t>
      </w:r>
      <w:r w:rsidR="004C5579">
        <w:t xml:space="preserve">FURNISS, In Loving Memory Of, Stephen J. </w:t>
      </w:r>
      <w:proofErr w:type="spellStart"/>
      <w:r w:rsidR="004C5579">
        <w:t>Furniss</w:t>
      </w:r>
      <w:proofErr w:type="spellEnd"/>
      <w:r w:rsidR="004C5579">
        <w:t xml:space="preserve">, May 8, 1873-Sept. 2, 1952, Beloved Husband Of, Margaret Helen Waddell, Mar. 11, 1873-Nov. 18, 1964, and Loving Daughter, Pamela Helen B. </w:t>
      </w:r>
      <w:proofErr w:type="spellStart"/>
      <w:r w:rsidR="004C5579">
        <w:t>Furniss</w:t>
      </w:r>
      <w:proofErr w:type="spellEnd"/>
      <w:r w:rsidR="004C5579">
        <w:t>, Oct. 1, 1898-Apr. 30, 1994</w:t>
      </w:r>
    </w:p>
    <w:p w:rsidR="004C5579" w:rsidRDefault="004C5579">
      <w:r>
        <w:lastRenderedPageBreak/>
        <w:t xml:space="preserve">-SPEEDIE, In Loving Memory Of, David J. </w:t>
      </w:r>
      <w:proofErr w:type="spellStart"/>
      <w:r>
        <w:t>Speedie</w:t>
      </w:r>
      <w:proofErr w:type="spellEnd"/>
      <w:r>
        <w:t xml:space="preserve">, June 21, 1874-July 14, 1947, Beloved Husband Of, </w:t>
      </w:r>
      <w:proofErr w:type="spellStart"/>
      <w:r>
        <w:t>Ada</w:t>
      </w:r>
      <w:proofErr w:type="spellEnd"/>
      <w:r>
        <w:t xml:space="preserve"> A. Muir, June 10, 1880-Jan. 3, 1961, Their Son, John M. </w:t>
      </w:r>
      <w:proofErr w:type="spellStart"/>
      <w:r>
        <w:t>Speedie</w:t>
      </w:r>
      <w:proofErr w:type="spellEnd"/>
      <w:r>
        <w:t>, July 26, 1905-Feb. 15, 1981</w:t>
      </w:r>
    </w:p>
    <w:p w:rsidR="004C5579" w:rsidRDefault="004C5579">
      <w:r>
        <w:t>-</w:t>
      </w:r>
      <w:r w:rsidR="006E103F">
        <w:t xml:space="preserve">In Memory Of George L. Harris, 1878-1958, His Beloved Wife, Sarah E. </w:t>
      </w:r>
      <w:proofErr w:type="spellStart"/>
      <w:r w:rsidR="006E103F">
        <w:t>Dure</w:t>
      </w:r>
      <w:proofErr w:type="spellEnd"/>
      <w:r w:rsidR="006E103F">
        <w:t>, 1885-1957</w:t>
      </w:r>
    </w:p>
    <w:p w:rsidR="006E103F" w:rsidRDefault="006E103F">
      <w:r>
        <w:t xml:space="preserve">-MARTIN, In Loving Memory Of, Henry Martin, 1879-1962, Beloved Husband Of, Charlotte M. </w:t>
      </w:r>
      <w:proofErr w:type="spellStart"/>
      <w:r>
        <w:t>Vyse</w:t>
      </w:r>
      <w:proofErr w:type="spellEnd"/>
      <w:r>
        <w:t xml:space="preserve">, 1885-1971, William </w:t>
      </w:r>
      <w:proofErr w:type="spellStart"/>
      <w:r>
        <w:t>Vyse</w:t>
      </w:r>
      <w:proofErr w:type="spellEnd"/>
      <w:r>
        <w:t>, 1846-1932, William H. Martin, 1905-1989</w:t>
      </w:r>
    </w:p>
    <w:p w:rsidR="006E103F" w:rsidRDefault="006E103F">
      <w:r>
        <w:t>-MARTIN, In Loving Memory Of, Harvey J. Grant, 1897-1964, Beloved Husband Of, Emma M. Martin, 1907-1984</w:t>
      </w:r>
    </w:p>
    <w:p w:rsidR="006E103F" w:rsidRDefault="006E103F">
      <w:r>
        <w:t xml:space="preserve">-GILPIN, Mabel Gillespie, Died June 6, 1962, Beloved Wife Of, Archie B. </w:t>
      </w:r>
      <w:proofErr w:type="spellStart"/>
      <w:r>
        <w:t>Dack</w:t>
      </w:r>
      <w:proofErr w:type="spellEnd"/>
      <w:r>
        <w:t xml:space="preserve">, Archie B. </w:t>
      </w:r>
      <w:proofErr w:type="spellStart"/>
      <w:r>
        <w:t>Dack</w:t>
      </w:r>
      <w:proofErr w:type="spellEnd"/>
      <w:r>
        <w:t>, Jan. 16, 1893-Dec. 20, 1977</w:t>
      </w:r>
    </w:p>
    <w:p w:rsidR="006E103F" w:rsidRDefault="006E103F">
      <w:r>
        <w:t xml:space="preserve">-William </w:t>
      </w:r>
      <w:proofErr w:type="spellStart"/>
      <w:r>
        <w:t>Gilpin</w:t>
      </w:r>
      <w:proofErr w:type="spellEnd"/>
      <w:r>
        <w:t>, M.D., Died September 12, 1929, Annie E. Gillespie, His Wife, Died June 10, 1935, John J. Gillespie, Died Feb. 15, 1949</w:t>
      </w:r>
    </w:p>
    <w:p w:rsidR="006E103F" w:rsidRDefault="006E103F">
      <w:r>
        <w:t xml:space="preserve">-Roy Walker Kelly, Aug. 2, 1892-May 8, 1962, Beloved Husband Of, Gladys H. Miller, April 17, </w:t>
      </w:r>
      <w:r w:rsidR="00F66BA0">
        <w:t>1896-Mar. 14, 1966</w:t>
      </w:r>
    </w:p>
    <w:p w:rsidR="00F66BA0" w:rsidRDefault="00F66BA0">
      <w:r>
        <w:t>-Graham, In Loving Memory Of, Lorne Donald Graham, Jan. 1, 1908-Jan 13, 2005, Beloved Husband Of, Eva Doris Edwards, April 4, 1921-_________</w:t>
      </w:r>
    </w:p>
    <w:p w:rsidR="00F66BA0" w:rsidRDefault="00F66BA0">
      <w:r>
        <w:t xml:space="preserve">-MUNDIE, In Loving Memory Of, John A. </w:t>
      </w:r>
      <w:proofErr w:type="spellStart"/>
      <w:r>
        <w:t>Mundie</w:t>
      </w:r>
      <w:proofErr w:type="spellEnd"/>
      <w:r>
        <w:t>, Aug. 20, 1882-Aug. 11, 1958, Beloved Husband Of, Anna Belle Gordon, June 13, 1888-Dec. 30, 1978, Their Beloved Children, Eileen, 1920-1920, Gordon, 1924-1930</w:t>
      </w:r>
    </w:p>
    <w:p w:rsidR="00F66BA0" w:rsidRDefault="00F66BA0">
      <w:r>
        <w:t>-METCALFE, In Loving Memory Of, Charles Ross Metcalfe, March 18, 1884-July 12, 1941, Beloved Husband Of, Edith C. Gordon, Sept. 3, 1883-July 21, 1983</w:t>
      </w:r>
    </w:p>
    <w:p w:rsidR="00F66BA0" w:rsidRDefault="00F66BA0">
      <w:r>
        <w:t>-LAMB, In Memory Of, Lillian Smith, July 12, 1884-April 18, 1928, Beloved Wife Of, Walter Lamb, March 16, ____, Aug. 12, 1972</w:t>
      </w:r>
    </w:p>
    <w:p w:rsidR="00F66BA0" w:rsidRDefault="00F66BA0">
      <w:r>
        <w:t xml:space="preserve">-FURNISS, In Memory Of, Frank </w:t>
      </w:r>
      <w:proofErr w:type="spellStart"/>
      <w:r>
        <w:t>Furniss</w:t>
      </w:r>
      <w:proofErr w:type="spellEnd"/>
      <w:r>
        <w:t xml:space="preserve">, 1869-1946, And His Wife, Jennie </w:t>
      </w:r>
      <w:proofErr w:type="spellStart"/>
      <w:r>
        <w:t>Tarleton</w:t>
      </w:r>
      <w:proofErr w:type="spellEnd"/>
      <w:r>
        <w:t>, 1865-1955</w:t>
      </w:r>
    </w:p>
    <w:p w:rsidR="00F66BA0" w:rsidRDefault="00F66BA0">
      <w:r>
        <w:t xml:space="preserve">-In Memory Of, James Ritchie, Native Of Glasgow Scotland, Came To Canada In 1829, Died Jan. 15, 1899, Aged 91 Years, 11 Months, Helen </w:t>
      </w:r>
      <w:proofErr w:type="spellStart"/>
      <w:r>
        <w:t>Downie</w:t>
      </w:r>
      <w:proofErr w:type="spellEnd"/>
      <w:r>
        <w:t>, His Wife, Died Sept. 9, 1848, Aged 40 Years, Naomi Davis, His Second Wife, Died Feb. 1, 1899</w:t>
      </w:r>
      <w:r w:rsidR="00D52FD9">
        <w:t xml:space="preserve">, Aged 88 Years, 9 Months///William Ritchie, Father of James Ritchie, Died Jan. 1832, Aged 63 Years, John </w:t>
      </w:r>
      <w:proofErr w:type="spellStart"/>
      <w:r w:rsidR="00D52FD9">
        <w:t>Downie</w:t>
      </w:r>
      <w:proofErr w:type="spellEnd"/>
      <w:r w:rsidR="00D52FD9">
        <w:t xml:space="preserve">, Father of Helen </w:t>
      </w:r>
      <w:proofErr w:type="spellStart"/>
      <w:r w:rsidR="00D52FD9">
        <w:t>Downie</w:t>
      </w:r>
      <w:proofErr w:type="spellEnd"/>
      <w:r w:rsidR="00D52FD9">
        <w:t xml:space="preserve">, Died Oct. 1, 1857, Aged 85 Years, Jane </w:t>
      </w:r>
      <w:proofErr w:type="spellStart"/>
      <w:r w:rsidR="00D52FD9">
        <w:t>Hogge</w:t>
      </w:r>
      <w:proofErr w:type="spellEnd"/>
      <w:r w:rsidR="00D52FD9">
        <w:t xml:space="preserve">, His Wife, Died Sept. 23, 1848, Aged 60 </w:t>
      </w:r>
      <w:proofErr w:type="spellStart"/>
      <w:r w:rsidR="00D52FD9">
        <w:t>Yearsd</w:t>
      </w:r>
      <w:proofErr w:type="spellEnd"/>
    </w:p>
    <w:p w:rsidR="00D52FD9" w:rsidRDefault="00D52FD9">
      <w:r>
        <w:t>-</w:t>
      </w:r>
      <w:r w:rsidR="00DE0E01">
        <w:t xml:space="preserve">John </w:t>
      </w:r>
      <w:proofErr w:type="spellStart"/>
      <w:r w:rsidR="00DE0E01">
        <w:t>Speedie</w:t>
      </w:r>
      <w:proofErr w:type="spellEnd"/>
      <w:r w:rsidR="00DE0E01">
        <w:t xml:space="preserve">, Feb. 10, 1842-Mar. 20, 1936, Mary McArthur, Wife of John </w:t>
      </w:r>
      <w:proofErr w:type="spellStart"/>
      <w:r w:rsidR="00DE0E01">
        <w:t>Speedie</w:t>
      </w:r>
      <w:proofErr w:type="spellEnd"/>
      <w:r w:rsidR="00DE0E01">
        <w:t>, Oct. 15, 1848-Oct. 25, 1924</w:t>
      </w:r>
    </w:p>
    <w:p w:rsidR="00D52FD9" w:rsidRDefault="00D52FD9">
      <w:r>
        <w:t>-</w:t>
      </w:r>
      <w:r w:rsidR="00DE0E01">
        <w:t>KELLY, Peter Kelly, Died July 30, 1984, Aged 74 Yrs, Catherine L. Fraser, Wife Of Peter Kelly, Died Aug. 9, 1921, In Her 84</w:t>
      </w:r>
      <w:r w:rsidR="00DE0E01" w:rsidRPr="00DE0E01">
        <w:rPr>
          <w:vertAlign w:val="superscript"/>
        </w:rPr>
        <w:t>th</w:t>
      </w:r>
      <w:r w:rsidR="00DE0E01">
        <w:t xml:space="preserve"> Year, William E., Died Sept. 26, 1881, Aged 13 yrs, John, Died Aug. 23, 1887, Aged 4yrs, </w:t>
      </w:r>
      <w:r w:rsidR="00DE0E01">
        <w:lastRenderedPageBreak/>
        <w:t xml:space="preserve">Archibald W., Died Oct. 4, 1881, Aged 2 Yrs, 8M., James, </w:t>
      </w:r>
      <w:r w:rsidR="00277249">
        <w:t>James, Died Aug. 19, 1887, Aged 2 yrs, Children of P &amp; C Kelly</w:t>
      </w:r>
    </w:p>
    <w:p w:rsidR="00277249" w:rsidRDefault="00277249">
      <w:r>
        <w:t xml:space="preserve">-In Memory Of, Herbert </w:t>
      </w:r>
      <w:proofErr w:type="spellStart"/>
      <w:r>
        <w:t>Furniss</w:t>
      </w:r>
      <w:proofErr w:type="spellEnd"/>
      <w:r>
        <w:t xml:space="preserve">, April 26, 1870, July 25, 1907, Henry </w:t>
      </w:r>
      <w:proofErr w:type="spellStart"/>
      <w:r>
        <w:t>Furniss</w:t>
      </w:r>
      <w:proofErr w:type="spellEnd"/>
      <w:r>
        <w:t xml:space="preserve">, May 19, 1842-Feb.’19, 1909, Mary P. </w:t>
      </w:r>
      <w:proofErr w:type="spellStart"/>
      <w:r>
        <w:t>Bursby</w:t>
      </w:r>
      <w:proofErr w:type="spellEnd"/>
      <w:r>
        <w:t>, Wife Of Above, Sept. 16, 1878-Jan. 15, 1934, Harriett L. Weeks, Wife Of Above, Jan. 28, 1841-Nov. 1</w:t>
      </w:r>
      <w:r w:rsidRPr="00277249">
        <w:rPr>
          <w:vertAlign w:val="superscript"/>
        </w:rPr>
        <w:t>st</w:t>
      </w:r>
      <w:r>
        <w:t xml:space="preserve">, 1910//Fred. L. </w:t>
      </w:r>
      <w:proofErr w:type="spellStart"/>
      <w:r>
        <w:t>Furnsis</w:t>
      </w:r>
      <w:proofErr w:type="spellEnd"/>
      <w:r>
        <w:t xml:space="preserve">, Nov. 19, 1867-Dec. 22, 1942, Harry J. </w:t>
      </w:r>
      <w:proofErr w:type="spellStart"/>
      <w:r>
        <w:t>Furniss</w:t>
      </w:r>
      <w:proofErr w:type="spellEnd"/>
      <w:r>
        <w:t xml:space="preserve">, May 19, 1901-Dec. 21, 1993, Alice M. </w:t>
      </w:r>
      <w:proofErr w:type="spellStart"/>
      <w:r>
        <w:t>Furniss</w:t>
      </w:r>
      <w:proofErr w:type="spellEnd"/>
      <w:r>
        <w:t xml:space="preserve">, July 6, 1903-Sept 28, 1985, Wife Of J. M. </w:t>
      </w:r>
      <w:proofErr w:type="spellStart"/>
      <w:r>
        <w:t>Johnstone</w:t>
      </w:r>
      <w:proofErr w:type="spellEnd"/>
      <w:r>
        <w:t>, Elizabeth Larson, June 26, 1905-Jan. 20, 1993, Wife Of Above</w:t>
      </w:r>
    </w:p>
    <w:p w:rsidR="00277249" w:rsidRDefault="00277249">
      <w:r>
        <w:t xml:space="preserve">-William Donald “Ken” Kennedy, Born Uxbridge, Ontario, Jan. 3, 1914-Feb. 5, 2007, And His Wife, Catherine Margaret MacLeod, Born </w:t>
      </w:r>
      <w:proofErr w:type="spellStart"/>
      <w:r>
        <w:t>Piopio</w:t>
      </w:r>
      <w:proofErr w:type="spellEnd"/>
      <w:r>
        <w:t xml:space="preserve">. </w:t>
      </w:r>
      <w:proofErr w:type="gramStart"/>
      <w:r>
        <w:t xml:space="preserve">Te </w:t>
      </w:r>
      <w:proofErr w:type="spellStart"/>
      <w:r>
        <w:t>Kuiti</w:t>
      </w:r>
      <w:proofErr w:type="spellEnd"/>
      <w:r>
        <w:t>.</w:t>
      </w:r>
      <w:proofErr w:type="gramEnd"/>
      <w:r>
        <w:t xml:space="preserve"> New Zealand, July 22, 1916-Mar. 10, 2010</w:t>
      </w:r>
    </w:p>
    <w:p w:rsidR="00916FC1" w:rsidRDefault="00916FC1">
      <w:r>
        <w:t>-</w:t>
      </w:r>
      <w:proofErr w:type="spellStart"/>
      <w:r>
        <w:t>McKENZIE</w:t>
      </w:r>
      <w:proofErr w:type="spellEnd"/>
      <w:r>
        <w:t xml:space="preserve">, Archibald McKenzie, Died Feb. 16, 1893-Aged 70 yrs, 10 M. 1 D., Native </w:t>
      </w:r>
      <w:proofErr w:type="gramStart"/>
      <w:r>
        <w:t>Of</w:t>
      </w:r>
      <w:proofErr w:type="gramEnd"/>
      <w:r>
        <w:t xml:space="preserve"> Inverness Shire Scotland, Mary Elizabeth McKenzie, Feb. 11, 1899-April 11, 1978, Her Beloved Husband, Alfred Everest </w:t>
      </w:r>
      <w:proofErr w:type="spellStart"/>
      <w:r>
        <w:t>Brodie</w:t>
      </w:r>
      <w:proofErr w:type="spellEnd"/>
      <w:r>
        <w:t>, Aug. 4, 1901-July 16, 1962</w:t>
      </w:r>
    </w:p>
    <w:p w:rsidR="00916FC1" w:rsidRDefault="00916FC1">
      <w:r>
        <w:t xml:space="preserve">-WADDELL, In Memory Of, James Waddell, Born Oct. 8, 1832-Died June 8, 1911, Pamela McDonald, His Wife, Born July 19, 1832-Died June 1, 1908, They Did What They Could, Ann Elizabeth Waddell </w:t>
      </w:r>
    </w:p>
    <w:p w:rsidR="00277249" w:rsidRDefault="00224F27">
      <w:r>
        <w:t>-Roy Walker Kelly, Aug. 2, 1892-May 8, 1964, Beloved Husband Of, Gladys H. Miller, April 17, 1896-Mar. 14, 1966, KELLY</w:t>
      </w:r>
    </w:p>
    <w:p w:rsidR="00224F27" w:rsidRDefault="00224F27">
      <w:r>
        <w:t>-In Memory Of, William H. Turnbull, 1883-1951, Beloved Husband Of, Ethel P. Kelly, 1885-1983</w:t>
      </w:r>
    </w:p>
    <w:p w:rsidR="00224F27" w:rsidRDefault="00224F27">
      <w:r>
        <w:t xml:space="preserve">-YOELL, In Loving Memory Of, Roy Donald </w:t>
      </w:r>
      <w:proofErr w:type="spellStart"/>
      <w:r>
        <w:t>Yoell</w:t>
      </w:r>
      <w:proofErr w:type="spellEnd"/>
      <w:r>
        <w:t xml:space="preserve">, 1941-2005, Loving Husband Of, Susan P. </w:t>
      </w:r>
      <w:proofErr w:type="spellStart"/>
      <w:r>
        <w:t>Windatt</w:t>
      </w:r>
      <w:proofErr w:type="spellEnd"/>
      <w:r>
        <w:t>, 1954-</w:t>
      </w:r>
    </w:p>
    <w:p w:rsidR="00DE0E01" w:rsidRDefault="00DE0E01">
      <w:r>
        <w:t>-</w:t>
      </w:r>
      <w:r w:rsidR="00224F27">
        <w:t xml:space="preserve">Peter Kelly, Born Mar. 13, 1861, Died Nov. 2, 1924, </w:t>
      </w:r>
      <w:proofErr w:type="gramStart"/>
      <w:r w:rsidR="00224F27">
        <w:t>And</w:t>
      </w:r>
      <w:proofErr w:type="gramEnd"/>
      <w:r w:rsidR="00224F27">
        <w:t xml:space="preserve"> His Beloved Wife, </w:t>
      </w:r>
      <w:proofErr w:type="spellStart"/>
      <w:r w:rsidR="00224F27">
        <w:t>Christena</w:t>
      </w:r>
      <w:proofErr w:type="spellEnd"/>
      <w:r w:rsidR="00224F27">
        <w:t xml:space="preserve"> Walker, Born Oct. 17, 1865, Died Sept. 10, 1957</w:t>
      </w:r>
    </w:p>
    <w:p w:rsidR="00224F27" w:rsidRDefault="00F97D59">
      <w:r>
        <w:t xml:space="preserve">-PROPHET, In Loving Memory Of, E. </w:t>
      </w:r>
      <w:proofErr w:type="spellStart"/>
      <w:r>
        <w:t>Clicton</w:t>
      </w:r>
      <w:proofErr w:type="spellEnd"/>
      <w:r>
        <w:t xml:space="preserve"> Prophet, May 13, 1883-May 19, 1961, Beloved Husband Of, </w:t>
      </w:r>
      <w:proofErr w:type="spellStart"/>
      <w:r>
        <w:t>Mrytle</w:t>
      </w:r>
      <w:proofErr w:type="spellEnd"/>
      <w:r>
        <w:t xml:space="preserve"> G. Kelly, Aug. 23, 1890-May 12, 1978, Dear Daughter, Luella M. Prophet, July 23, 1924-July 23, 2009</w:t>
      </w:r>
    </w:p>
    <w:p w:rsidR="00F97D59" w:rsidRDefault="00F97D59">
      <w:r>
        <w:t>-STEWART, Albert I. Stewart, 1882-1930, Beloved Husband Of, Gertrude A. J. Brown, 1884-1973, Melville A. Stewart, 1908-1994, Beloved Husband Of, Helen A. Murphy, 1924-</w:t>
      </w:r>
    </w:p>
    <w:p w:rsidR="00F97D59" w:rsidRDefault="00F97D59">
      <w:r>
        <w:t>-EDWARDS</w:t>
      </w:r>
      <w:r w:rsidR="003D4EEA">
        <w:t>, In Loving Memory Of, Ira Harvey Edwards, July 7, 1884- Feb. 28, 1959, Beloved Husband Of, Susanna Irvin, June 26, 1892-Jan. 21, 1987, Their Infant Daughter, Claudia Joy, Died Jan. 12, 1918</w:t>
      </w:r>
    </w:p>
    <w:p w:rsidR="00937B0D" w:rsidRDefault="003D4EEA">
      <w:r>
        <w:t>-</w:t>
      </w:r>
      <w:r w:rsidR="008A4E72">
        <w:t>Elizabeth Ellen White, Wife Of George Bruce, Born March 5</w:t>
      </w:r>
      <w:r w:rsidR="008A4E72" w:rsidRPr="008A4E72">
        <w:rPr>
          <w:vertAlign w:val="superscript"/>
        </w:rPr>
        <w:t>th</w:t>
      </w:r>
      <w:r w:rsidR="008A4E72">
        <w:t>, 1851, Died August 23</w:t>
      </w:r>
      <w:r w:rsidR="008A4E72" w:rsidRPr="008A4E72">
        <w:rPr>
          <w:vertAlign w:val="superscript"/>
        </w:rPr>
        <w:t>rd</w:t>
      </w:r>
      <w:r w:rsidR="008A4E72">
        <w:t xml:space="preserve">, 1916, </w:t>
      </w:r>
      <w:proofErr w:type="spellStart"/>
      <w:r w:rsidR="008A4E72">
        <w:t>Ereceted</w:t>
      </w:r>
      <w:proofErr w:type="spellEnd"/>
      <w:r w:rsidR="008A4E72">
        <w:t xml:space="preserve"> In Loving Memory Of Her Unselfish And Devoted Life, Left Behind We Wait In Trust Till Resurrection Day, Margaret Elise Bruce, 1876-1962, Mary Bruce Breech, 1879-1952, Winifred Edith Bruce, 1890-1962</w:t>
      </w:r>
    </w:p>
    <w:p w:rsidR="008A4E72" w:rsidRDefault="008A4E72">
      <w:r>
        <w:t xml:space="preserve">-In Loving Memory Of, John M. Ritchie, Born June 15, 1852-Died Oct. 19, 1926, His Wife, Betty Bruce, Born Oct. 31, 1855-Died Jan 25, 1949, Wm. David Ritchie, Nov. 3, 1877-May 12, 1964, His Wife, Mary Calder, June 15, 1881-Aug. 17, 1972, He </w:t>
      </w:r>
      <w:proofErr w:type="spellStart"/>
      <w:r>
        <w:t>Giveth</w:t>
      </w:r>
      <w:proofErr w:type="spellEnd"/>
      <w:r>
        <w:t xml:space="preserve"> His Beloved </w:t>
      </w:r>
      <w:r w:rsidR="00150A05">
        <w:t>Sleep</w:t>
      </w:r>
    </w:p>
    <w:p w:rsidR="008A4E72" w:rsidRDefault="008A4E72">
      <w:r>
        <w:lastRenderedPageBreak/>
        <w:t>-Andrew M. Jewell, 1887-1973, His Wife, Muriel Joy Bruce, 1895-1982</w:t>
      </w:r>
    </w:p>
    <w:p w:rsidR="008A4E72" w:rsidRDefault="008A4E72">
      <w:r>
        <w:t xml:space="preserve">-VYSE, In Loving Memory Of, Percival O. </w:t>
      </w:r>
      <w:proofErr w:type="spellStart"/>
      <w:r>
        <w:t>Vyse</w:t>
      </w:r>
      <w:proofErr w:type="spellEnd"/>
      <w:r>
        <w:t xml:space="preserve">, 1902-1945, Beloved Husband Of, Edith J. Waddell, 1905-1986, Their Son, Hugh Alan, 1930-1948, Bertha </w:t>
      </w:r>
      <w:proofErr w:type="spellStart"/>
      <w:r>
        <w:t>McKaughan</w:t>
      </w:r>
      <w:proofErr w:type="spellEnd"/>
      <w:r>
        <w:t>, M.D., Died May 3, 1949</w:t>
      </w:r>
    </w:p>
    <w:p w:rsidR="00A317E9" w:rsidRDefault="008A4E72">
      <w:r>
        <w:t xml:space="preserve">-In Loving Memory Of, Donald Gilchrist, Feb. 6, 1877-May 16, 1950, Beloved Husband Of, Florence </w:t>
      </w:r>
      <w:proofErr w:type="spellStart"/>
      <w:r>
        <w:t>Ame</w:t>
      </w:r>
      <w:proofErr w:type="spellEnd"/>
      <w:r>
        <w:t xml:space="preserve">, Sept. </w:t>
      </w:r>
      <w:r w:rsidR="00A317E9">
        <w:t>16, 1882-Nov. 5, 1952, Their Loving Son, Donald Gordon, June 25, 1911-May 2, 1995, His Beloved Wife, Dorothy Anna Gales, _________</w:t>
      </w:r>
    </w:p>
    <w:p w:rsidR="008A4E72" w:rsidRDefault="00A317E9">
      <w:r>
        <w:t xml:space="preserve">-BRUCE, In Loving Memory Of, John Bruce, Sept. 22, 1877-Oct. 17, 1962, His Beloved Wife, Katherine McArthur, Nov. 21, 1881-Nov. 14, 1962, Their Son, </w:t>
      </w:r>
      <w:proofErr w:type="spellStart"/>
      <w:r>
        <w:t>Grahame</w:t>
      </w:r>
      <w:proofErr w:type="spellEnd"/>
      <w:r>
        <w:t xml:space="preserve"> </w:t>
      </w:r>
      <w:proofErr w:type="spellStart"/>
      <w:r>
        <w:t>Shuter</w:t>
      </w:r>
      <w:proofErr w:type="spellEnd"/>
      <w:r>
        <w:t xml:space="preserve"> Bruce, April 8, 1922-July 24, 1982, Beloved  Husband Of Thelma Anderson</w:t>
      </w:r>
    </w:p>
    <w:p w:rsidR="00A317E9" w:rsidRDefault="00A317E9">
      <w:r>
        <w:t xml:space="preserve">-In Memory Of, Fred G. Lamb, 1893-1958, Beloved Husband Of, Annie B. </w:t>
      </w:r>
      <w:proofErr w:type="spellStart"/>
      <w:r>
        <w:t>Strath</w:t>
      </w:r>
      <w:proofErr w:type="spellEnd"/>
      <w:r>
        <w:t>, 1898-1987</w:t>
      </w:r>
    </w:p>
    <w:p w:rsidR="00A317E9" w:rsidRDefault="00A317E9">
      <w:r>
        <w:t>-</w:t>
      </w:r>
      <w:r w:rsidR="00150A05">
        <w:t xml:space="preserve">DACK, Their Children, </w:t>
      </w:r>
      <w:proofErr w:type="spellStart"/>
      <w:r w:rsidR="00150A05">
        <w:t>Letitia</w:t>
      </w:r>
      <w:proofErr w:type="spellEnd"/>
      <w:r w:rsidR="00150A05">
        <w:t xml:space="preserve"> Agnes </w:t>
      </w:r>
      <w:proofErr w:type="spellStart"/>
      <w:r w:rsidR="00150A05">
        <w:t>Maddocks</w:t>
      </w:r>
      <w:proofErr w:type="spellEnd"/>
      <w:r w:rsidR="00150A05">
        <w:t xml:space="preserve">, Sept. 15, 1895-June 20, 1987, Harold Muir </w:t>
      </w:r>
      <w:proofErr w:type="spellStart"/>
      <w:r w:rsidR="00150A05">
        <w:t>Dack</w:t>
      </w:r>
      <w:proofErr w:type="spellEnd"/>
      <w:r w:rsidR="00150A05">
        <w:t xml:space="preserve">, Aug. 28, 1913-Nov. 9, 2002, His Wife, Mary Elizabeth </w:t>
      </w:r>
      <w:proofErr w:type="spellStart"/>
      <w:r w:rsidR="00150A05">
        <w:t>Gowanlock</w:t>
      </w:r>
      <w:proofErr w:type="spellEnd"/>
      <w:r w:rsidR="00150A05">
        <w:t>, May 4, 1924</w:t>
      </w:r>
    </w:p>
    <w:p w:rsidR="00150A05" w:rsidRDefault="00150A05">
      <w:r>
        <w:t xml:space="preserve">-In Loving Memory Of Moses Blackburn </w:t>
      </w:r>
      <w:proofErr w:type="spellStart"/>
      <w:r>
        <w:t>Dack</w:t>
      </w:r>
      <w:proofErr w:type="spellEnd"/>
      <w:r>
        <w:t>, Aug. 29, 1867-April 27, 1960, His Wife, Agnes Currie Muir, Dec. 5, 1869-Nov. 5, 1954</w:t>
      </w:r>
    </w:p>
    <w:p w:rsidR="00150A05" w:rsidRDefault="00150A05">
      <w:r>
        <w:t xml:space="preserve">-Archibald </w:t>
      </w:r>
      <w:proofErr w:type="gramStart"/>
      <w:r>
        <w:t>Muir,</w:t>
      </w:r>
      <w:proofErr w:type="gramEnd"/>
      <w:r>
        <w:t xml:space="preserve"> Died </w:t>
      </w:r>
      <w:proofErr w:type="spellStart"/>
      <w:r>
        <w:t>Feby</w:t>
      </w:r>
      <w:proofErr w:type="spellEnd"/>
      <w:r>
        <w:t xml:space="preserve">. 24, 1874, Aged 42 Years, Margaret, His Beloved Wife, Died March 26, 1909, Aged 70 Years, Natives </w:t>
      </w:r>
      <w:proofErr w:type="gramStart"/>
      <w:r>
        <w:t>Of</w:t>
      </w:r>
      <w:proofErr w:type="gramEnd"/>
      <w:r>
        <w:t xml:space="preserve"> Scotland, “He </w:t>
      </w:r>
      <w:proofErr w:type="spellStart"/>
      <w:r>
        <w:t>Giveth</w:t>
      </w:r>
      <w:proofErr w:type="spellEnd"/>
      <w:r>
        <w:t xml:space="preserve"> His Beloved Sleep”</w:t>
      </w:r>
    </w:p>
    <w:p w:rsidR="00150A05" w:rsidRDefault="00150A05">
      <w:r>
        <w:t xml:space="preserve">-James Ritchie, Born 1845-Died 1923, Sarah </w:t>
      </w:r>
      <w:proofErr w:type="spellStart"/>
      <w:r>
        <w:t>McFadyen</w:t>
      </w:r>
      <w:proofErr w:type="spellEnd"/>
      <w:r>
        <w:t>, His Wife, Born 1846-Died 1924, James Donald, Their Son, Born 1870, Died 1924</w:t>
      </w:r>
      <w:r w:rsidR="000A7FDB">
        <w:t>, Norman Ritchie, Born 1877, Died 1953, Beloved Husband Of, Mary Isabel Houston, Born 1873-Died 1961</w:t>
      </w:r>
    </w:p>
    <w:p w:rsidR="000A7FDB" w:rsidRDefault="000A7FDB">
      <w:r>
        <w:t>-WARREN, John B. Warren, Oct. 3, 1923-July 10</w:t>
      </w:r>
      <w:proofErr w:type="gramStart"/>
      <w:r>
        <w:t>,  2005</w:t>
      </w:r>
      <w:proofErr w:type="gramEnd"/>
      <w:r>
        <w:t>, Beloved Husband Of, G. Marian Martin, July 30, 1926-_________</w:t>
      </w:r>
    </w:p>
    <w:p w:rsidR="00150A05" w:rsidRDefault="00150A05">
      <w:r>
        <w:t>-</w:t>
      </w:r>
      <w:r w:rsidR="000A7FDB">
        <w:t>In Loving Memory Of, Frederic B. Warren, June 20, 1888-March 13, 1962, Beloved Husband Of, Katherine Campbell, March 13, 1894-Sept. 3, 1970</w:t>
      </w:r>
    </w:p>
    <w:p w:rsidR="000A7FDB" w:rsidRDefault="000A7FDB">
      <w:r>
        <w:t>-FISHER, In Loving Memory Of, Joseph J. Fisher, Nov. 21, 1878-June 26, 1947, Beloved Husband Of, Elizabeth Bruce, April 1, 1881-May 24, 1970, Their Beloved Son, Bruce, Dec. 30, 1910-Dec. 18, 1960, His Wife, Elizabeth Crawford (McGill), April 21, 1907-Aug. 21, 1982</w:t>
      </w:r>
    </w:p>
    <w:p w:rsidR="000A7FDB" w:rsidRDefault="000A7FDB">
      <w:r>
        <w:t>-</w:t>
      </w:r>
    </w:p>
    <w:sectPr w:rsidR="000A7FDB" w:rsidSect="00ED4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7B0D"/>
    <w:rsid w:val="000A7FDB"/>
    <w:rsid w:val="000F7B5A"/>
    <w:rsid w:val="001205AE"/>
    <w:rsid w:val="00150A05"/>
    <w:rsid w:val="00224F27"/>
    <w:rsid w:val="00277249"/>
    <w:rsid w:val="003D4EEA"/>
    <w:rsid w:val="003F1C35"/>
    <w:rsid w:val="004C5579"/>
    <w:rsid w:val="006E103F"/>
    <w:rsid w:val="007F7205"/>
    <w:rsid w:val="008A4E72"/>
    <w:rsid w:val="00916FC1"/>
    <w:rsid w:val="00937B0D"/>
    <w:rsid w:val="00A317E9"/>
    <w:rsid w:val="00D416C6"/>
    <w:rsid w:val="00D52FD9"/>
    <w:rsid w:val="00DE0E01"/>
    <w:rsid w:val="00E52F1B"/>
    <w:rsid w:val="00ED4D0C"/>
    <w:rsid w:val="00F66BA0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2011-07-06T18:10:00Z</dcterms:created>
  <dcterms:modified xsi:type="dcterms:W3CDTF">2011-07-12T17:21:00Z</dcterms:modified>
</cp:coreProperties>
</file>